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6344C" w14:textId="25A19732" w:rsidR="007752FB" w:rsidRPr="00FE4EBF" w:rsidRDefault="0012254A" w:rsidP="007752F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ADC8F5" wp14:editId="2F033014">
                <wp:simplePos x="0" y="0"/>
                <wp:positionH relativeFrom="column">
                  <wp:posOffset>-640715</wp:posOffset>
                </wp:positionH>
                <wp:positionV relativeFrom="paragraph">
                  <wp:posOffset>335915</wp:posOffset>
                </wp:positionV>
                <wp:extent cx="6866255" cy="2475230"/>
                <wp:effectExtent l="0" t="0" r="10795" b="20320"/>
                <wp:wrapTopAndBottom/>
                <wp:docPr id="4107995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257154" w14:textId="77777777" w:rsidR="0012254A" w:rsidRPr="007D14A6" w:rsidRDefault="008210D3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30797D81" w14:textId="77777777" w:rsidR="0012254A" w:rsidRDefault="008210D3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3FD09D79" w14:textId="77777777" w:rsidR="0012254A" w:rsidRPr="00D55E80" w:rsidRDefault="008210D3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4135FC1B" w14:textId="77777777" w:rsidR="0012254A" w:rsidRPr="00D55E80" w:rsidRDefault="008210D3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4F1566C8" w14:textId="77777777" w:rsidR="0012254A" w:rsidRPr="00D55E80" w:rsidRDefault="008210D3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0314F1BC" w14:textId="77777777" w:rsidR="0012254A" w:rsidRPr="00D55E80" w:rsidRDefault="008210D3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558A5C10" w14:textId="77777777" w:rsidR="0012254A" w:rsidRPr="007D14A6" w:rsidRDefault="008210D3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6.45pt;margin-left:-50.4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2254A" w:rsidRPr="007D14A6" w:rsidP="0012254A" w14:paraId="64B24FE2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12254A" w:rsidP="0012254A" w14:paraId="27AF7C8D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12254A" w:rsidRPr="00D55E80" w:rsidP="0012254A" w14:paraId="1249F2D6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12254A" w:rsidRPr="00D55E80" w:rsidP="0012254A" w14:paraId="39F5A567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12254A" w:rsidRPr="00D55E80" w:rsidP="0012254A" w14:paraId="1FD739F6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12254A" w:rsidRPr="00D55E80" w:rsidP="0012254A" w14:paraId="1ED7482B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12254A" w:rsidRPr="007D14A6" w:rsidP="0012254A" w14:paraId="43F85D22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60402">
        <w:rPr>
          <w:rFonts w:ascii="Andika" w:hAnsi="Andika" w:cs="Andika"/>
          <w:b/>
          <w:bCs/>
          <w:noProof/>
          <w:sz w:val="24"/>
          <w:szCs w:val="24"/>
        </w:rPr>
        <w:t>V</w:t>
      </w:r>
      <w:r w:rsidR="008210D3" w:rsidRPr="009762B1">
        <w:rPr>
          <w:rFonts w:ascii="Andika" w:hAnsi="Andika" w:cs="Andika"/>
          <w:b/>
          <w:bCs/>
          <w:noProof/>
          <w:sz w:val="24"/>
          <w:szCs w:val="24"/>
        </w:rPr>
        <w:t>erb</w:t>
      </w:r>
      <w:r w:rsidR="00860402">
        <w:rPr>
          <w:rFonts w:ascii="Andika" w:hAnsi="Andika" w:cs="Andika"/>
          <w:b/>
          <w:bCs/>
          <w:noProof/>
          <w:sz w:val="24"/>
          <w:szCs w:val="24"/>
        </w:rPr>
        <w:t>s 3</w:t>
      </w:r>
      <w:r w:rsidR="008210D3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- Simple present in a sentence.</w:t>
      </w:r>
      <w:r w:rsidR="008210D3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210D3" w:rsidRPr="00FE4EBF">
        <w:rPr>
          <w:rFonts w:ascii="Andika" w:hAnsi="Andika" w:cs="Andika"/>
          <w:noProof/>
          <w:sz w:val="20"/>
          <w:szCs w:val="16"/>
        </w:rPr>
        <w:br/>
      </w:r>
      <w:r w:rsidR="008210D3" w:rsidRPr="009762B1">
        <w:rPr>
          <w:rFonts w:ascii="Andika" w:hAnsi="Andika" w:cs="Andika"/>
          <w:noProof/>
          <w:sz w:val="20"/>
          <w:szCs w:val="16"/>
        </w:rPr>
        <w:t>Star each sentence with a verb in the simple present tense.</w:t>
      </w:r>
    </w:p>
    <w:tbl>
      <w:tblPr>
        <w:tblStyle w:val="TableGrid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016"/>
      </w:tblGrid>
      <w:tr w:rsidR="00FA2835" w14:paraId="395DA590" w14:textId="77777777" w:rsidTr="007752FB">
        <w:tc>
          <w:tcPr>
            <w:tcW w:w="5016" w:type="dxa"/>
          </w:tcPr>
          <w:p w14:paraId="7D88D13B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dog barked at the cat. </w:t>
            </w:r>
          </w:p>
          <w:p w14:paraId="04CFB73A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ran down the lane. </w:t>
            </w:r>
          </w:p>
          <w:p w14:paraId="2FB4EA0A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wags his tail now. </w:t>
            </w:r>
          </w:p>
          <w:p w14:paraId="4A833D6D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dog sat on the grass.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3E0E5CE1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27D8567E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2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I eat my sweet apple. </w:t>
            </w:r>
          </w:p>
          <w:p w14:paraId="317AD5B9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washed my sticky hands. </w:t>
            </w:r>
          </w:p>
          <w:p w14:paraId="5065EBA7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sat on the tall stool. </w:t>
            </w:r>
          </w:p>
          <w:p w14:paraId="710E5083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 picked the red fruit.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5B9DAA3F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4D33B28A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3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>The wind blew the leaves.</w:t>
            </w:r>
          </w:p>
          <w:p w14:paraId="53554933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 The sun shines on the lake. </w:t>
            </w:r>
          </w:p>
          <w:p w14:paraId="09E6070B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rain fell on the roof. </w:t>
            </w:r>
          </w:p>
          <w:p w14:paraId="58A8D87B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It felt very cold.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6F5E6CA6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6085DC52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4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She played with the doll. </w:t>
            </w:r>
          </w:p>
          <w:p w14:paraId="0A621660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She brushed its yellow hair. </w:t>
            </w:r>
          </w:p>
          <w:p w14:paraId="70011985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She holds the toy tight. </w:t>
            </w:r>
          </w:p>
          <w:p w14:paraId="753CE971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She walked to the shop.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5188BE67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3CD48412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5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We went to the big park. </w:t>
            </w:r>
          </w:p>
          <w:p w14:paraId="3FDB6F4B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We jump over the log. </w:t>
            </w:r>
          </w:p>
          <w:p w14:paraId="60497865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We saw a little duck. </w:t>
            </w:r>
          </w:p>
          <w:p w14:paraId="7D9CA6F6" w14:textId="77777777" w:rsidR="00EF395E" w:rsidRPr="00FE4EBF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We played on the swing.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266CFFF5" w14:textId="77777777" w:rsidR="00EF395E" w:rsidRDefault="00EF395E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</w:p>
        </w:tc>
        <w:tc>
          <w:tcPr>
            <w:tcW w:w="5016" w:type="dxa"/>
          </w:tcPr>
          <w:p w14:paraId="0F8F8869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6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bus stopped at the gate. </w:t>
            </w:r>
          </w:p>
          <w:p w14:paraId="1070CE55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bus is very red. </w:t>
            </w:r>
          </w:p>
          <w:p w14:paraId="52A85078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man got on the bus. </w:t>
            </w:r>
          </w:p>
          <w:p w14:paraId="1E23F146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driver shut the door.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65C19B83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63EBD090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7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fish swims in the tank. </w:t>
            </w:r>
          </w:p>
          <w:p w14:paraId="68ACFEC0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fish ate the small bugs. </w:t>
            </w:r>
          </w:p>
          <w:p w14:paraId="4FB5EECE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cat looked at the fish. </w:t>
            </w:r>
          </w:p>
          <w:p w14:paraId="119733A0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water splashed out.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447AAEA8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70A42BFB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8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Dad fixed the old car. </w:t>
            </w:r>
          </w:p>
          <w:p w14:paraId="6538387D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cleaned the dirty glass. </w:t>
            </w:r>
          </w:p>
          <w:p w14:paraId="38DBFA70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drives to the shop. </w:t>
            </w:r>
          </w:p>
          <w:p w14:paraId="6A236B29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He filled the tank with gas.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43580374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6BD2E0E1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9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bee buzzes near the rose. </w:t>
            </w:r>
          </w:p>
          <w:p w14:paraId="140A018A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bee flew to the hive. </w:t>
            </w:r>
          </w:p>
          <w:p w14:paraId="5EE9D0E4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It made some sweet honey. </w:t>
            </w:r>
          </w:p>
          <w:p w14:paraId="4AFF98CA" w14:textId="77777777" w:rsidR="00EF395E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It landed on a leaf.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0A8BC9FD" w14:textId="77777777" w:rsidR="007752FB" w:rsidRPr="00FE4EBF" w:rsidRDefault="007752FB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</w:p>
          <w:p w14:paraId="4A954EAE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10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I write with my lead pencil. </w:t>
            </w:r>
          </w:p>
          <w:p w14:paraId="5CF8461F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drew a green tree. </w:t>
            </w:r>
          </w:p>
          <w:p w14:paraId="3BA6F618" w14:textId="77777777" w:rsidR="00EF395E" w:rsidRPr="009762B1" w:rsidRDefault="008210D3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I painted a blue sky. </w:t>
            </w:r>
          </w:p>
          <w:p w14:paraId="0F3BC09A" w14:textId="77777777" w:rsidR="00EF395E" w:rsidRPr="00FE4EBF" w:rsidRDefault="008210D3" w:rsidP="007752FB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173"/>
              <w:rPr>
                <w:rFonts w:ascii="Andika" w:hAnsi="Andika" w:cs="Andika"/>
                <w:sz w:val="20"/>
                <w:szCs w:val="16"/>
              </w:rPr>
            </w:pPr>
            <w:r w:rsidRPr="009762B1">
              <w:rPr>
                <w:rFonts w:ascii="Andika" w:hAnsi="Andika" w:cs="Andika"/>
                <w:noProof/>
              </w:rPr>
              <w:t>I lost my best eraser.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3EA41F9D" w14:textId="77777777" w:rsidR="00EF395E" w:rsidRDefault="00EF395E" w:rsidP="007752FB">
            <w:pPr>
              <w:pStyle w:val="CategoryMerge"/>
              <w:tabs>
                <w:tab w:val="left" w:pos="3544"/>
              </w:tabs>
              <w:spacing w:before="0"/>
              <w:ind w:left="173"/>
              <w:rPr>
                <w:rFonts w:ascii="Andika" w:hAnsi="Andika" w:cs="Andika"/>
                <w:noProof/>
              </w:rPr>
            </w:pPr>
          </w:p>
        </w:tc>
      </w:tr>
    </w:tbl>
    <w:p w14:paraId="3A06A68C" w14:textId="77777777" w:rsidR="00FA2835" w:rsidRDefault="00FA2835"/>
    <w:sectPr w:rsidR="00FA2835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DE2E9" w14:textId="77777777" w:rsidR="008210D3" w:rsidRDefault="008210D3">
      <w:pPr>
        <w:spacing w:after="0" w:line="240" w:lineRule="auto"/>
      </w:pPr>
      <w:r>
        <w:separator/>
      </w:r>
    </w:p>
  </w:endnote>
  <w:endnote w:type="continuationSeparator" w:id="0">
    <w:p w14:paraId="0E48C539" w14:textId="77777777" w:rsidR="008210D3" w:rsidRDefault="00821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210D3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210D3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7875F" w14:textId="77777777" w:rsidR="008210D3" w:rsidRDefault="008210D3">
      <w:pPr>
        <w:spacing w:after="0" w:line="240" w:lineRule="auto"/>
      </w:pPr>
      <w:r>
        <w:separator/>
      </w:r>
    </w:p>
  </w:footnote>
  <w:footnote w:type="continuationSeparator" w:id="0">
    <w:p w14:paraId="2878A9A2" w14:textId="77777777" w:rsidR="008210D3" w:rsidRDefault="00821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210D3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8583746" wp14:editId="5B4D4142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2469EF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09E84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14B3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3254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8E0A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F212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94F9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204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9C69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923A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C4C44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4661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5600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E241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4E5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A661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8A38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8286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3E1A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82B49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2CE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C68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20D2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009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282C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50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4CB9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80E0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AF504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EA37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6EAF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68F7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A85D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2ED6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7089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5E45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9CCA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DC4AA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D49C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2E99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FAA6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E23B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5AAF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8CC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CA33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4A08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0E1ED8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0053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7ADE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DC13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EA9F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491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3042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60A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E0AD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09A1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7E78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81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C55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6F3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D215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E28A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AEA7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A4C8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77706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A8A5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002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CA7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EFD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9CC5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0672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240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4A23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96434FE">
      <w:start w:val="1"/>
      <w:numFmt w:val="decimal"/>
      <w:lvlText w:val="%1."/>
      <w:lvlJc w:val="left"/>
      <w:pPr>
        <w:ind w:left="720" w:hanging="360"/>
      </w:pPr>
    </w:lvl>
    <w:lvl w:ilvl="1" w:tplc="5A2A883A">
      <w:start w:val="1"/>
      <w:numFmt w:val="lowerLetter"/>
      <w:lvlText w:val="%2."/>
      <w:lvlJc w:val="left"/>
      <w:pPr>
        <w:ind w:left="1440" w:hanging="360"/>
      </w:pPr>
    </w:lvl>
    <w:lvl w:ilvl="2" w:tplc="8236D2B4" w:tentative="1">
      <w:start w:val="1"/>
      <w:numFmt w:val="lowerRoman"/>
      <w:lvlText w:val="%3."/>
      <w:lvlJc w:val="right"/>
      <w:pPr>
        <w:ind w:left="2160" w:hanging="180"/>
      </w:pPr>
    </w:lvl>
    <w:lvl w:ilvl="3" w:tplc="F60A8396" w:tentative="1">
      <w:start w:val="1"/>
      <w:numFmt w:val="decimal"/>
      <w:lvlText w:val="%4."/>
      <w:lvlJc w:val="left"/>
      <w:pPr>
        <w:ind w:left="2880" w:hanging="360"/>
      </w:pPr>
    </w:lvl>
    <w:lvl w:ilvl="4" w:tplc="79CAB636" w:tentative="1">
      <w:start w:val="1"/>
      <w:numFmt w:val="lowerLetter"/>
      <w:lvlText w:val="%5."/>
      <w:lvlJc w:val="left"/>
      <w:pPr>
        <w:ind w:left="3600" w:hanging="360"/>
      </w:pPr>
    </w:lvl>
    <w:lvl w:ilvl="5" w:tplc="E0A81772" w:tentative="1">
      <w:start w:val="1"/>
      <w:numFmt w:val="lowerRoman"/>
      <w:lvlText w:val="%6."/>
      <w:lvlJc w:val="right"/>
      <w:pPr>
        <w:ind w:left="4320" w:hanging="180"/>
      </w:pPr>
    </w:lvl>
    <w:lvl w:ilvl="6" w:tplc="E1728C84" w:tentative="1">
      <w:start w:val="1"/>
      <w:numFmt w:val="decimal"/>
      <w:lvlText w:val="%7."/>
      <w:lvlJc w:val="left"/>
      <w:pPr>
        <w:ind w:left="5040" w:hanging="360"/>
      </w:pPr>
    </w:lvl>
    <w:lvl w:ilvl="7" w:tplc="23C2327C" w:tentative="1">
      <w:start w:val="1"/>
      <w:numFmt w:val="lowerLetter"/>
      <w:lvlText w:val="%8."/>
      <w:lvlJc w:val="left"/>
      <w:pPr>
        <w:ind w:left="5760" w:hanging="360"/>
      </w:pPr>
    </w:lvl>
    <w:lvl w:ilvl="8" w:tplc="15F847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22660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8E17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58E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56D9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EC9D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ED5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F62E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410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EE09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032AA6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60AA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A418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12D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3445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BCE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CC5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14DB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A058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94F02F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C8C0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8E3F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2A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82F8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EAEA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C09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AADB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BEE8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1862DA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6C00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2FC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0432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72CB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E47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145E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BCCA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7ACF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17F2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8A83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E6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870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D25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6AC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044E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AD8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A4B4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6846C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A6DC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50D2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01B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6089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3A4C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81B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7E4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D482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ACD8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3ED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5AFE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423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70D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CEDA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A440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E22E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A8E7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3ECA3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04ED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8885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5A1F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40EF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CA39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66AC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6E9A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0C69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E54E7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236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3A9C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A068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14FA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D8E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B25B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5273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6C5E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29DC3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A29B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23A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0CF8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1EFC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804F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B016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437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5899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7C5A28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C4A8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0AD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2B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AADF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5087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DC49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E49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80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8870D4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2EE7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98F2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166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10EF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EEC3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AC8F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4A17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9A8C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F3C468BE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A7EE0A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866B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F8A7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3630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2E71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72A8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BE36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F009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D3D63E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E406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41C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9AD9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46F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2A80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78A1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2C5D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CDA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A1B89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5ADD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043C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A0F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CA9F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8AEC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4FE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4ED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541E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76E0E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A79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6CFB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8A4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3E9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68C0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A488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B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3E59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27ECD64E">
      <w:start w:val="17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EA1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58EA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A655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A870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C094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827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DA81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7026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73E202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62D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DC64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8864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BE13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3E61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B01C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3E35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AEA8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ED404C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387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6A8A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60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CEA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5466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2B1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A33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76ED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62EE9AC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7AE0E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452918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A1AE86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BF899D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7DE7D3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686286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D58DDF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62274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0A90788E">
      <w:start w:val="1"/>
      <w:numFmt w:val="decimal"/>
      <w:lvlText w:val="%1."/>
      <w:lvlJc w:val="left"/>
      <w:pPr>
        <w:ind w:left="720" w:hanging="360"/>
      </w:pPr>
    </w:lvl>
    <w:lvl w:ilvl="1" w:tplc="3C9ED8F2">
      <w:start w:val="1"/>
      <w:numFmt w:val="lowerLetter"/>
      <w:lvlText w:val="%2."/>
      <w:lvlJc w:val="left"/>
      <w:pPr>
        <w:ind w:left="1440" w:hanging="360"/>
      </w:pPr>
    </w:lvl>
    <w:lvl w:ilvl="2" w:tplc="723023F6" w:tentative="1">
      <w:start w:val="1"/>
      <w:numFmt w:val="lowerRoman"/>
      <w:lvlText w:val="%3."/>
      <w:lvlJc w:val="right"/>
      <w:pPr>
        <w:ind w:left="2160" w:hanging="180"/>
      </w:pPr>
    </w:lvl>
    <w:lvl w:ilvl="3" w:tplc="ED568508" w:tentative="1">
      <w:start w:val="1"/>
      <w:numFmt w:val="decimal"/>
      <w:lvlText w:val="%4."/>
      <w:lvlJc w:val="left"/>
      <w:pPr>
        <w:ind w:left="2880" w:hanging="360"/>
      </w:pPr>
    </w:lvl>
    <w:lvl w:ilvl="4" w:tplc="F45AD2C8" w:tentative="1">
      <w:start w:val="1"/>
      <w:numFmt w:val="lowerLetter"/>
      <w:lvlText w:val="%5."/>
      <w:lvlJc w:val="left"/>
      <w:pPr>
        <w:ind w:left="3600" w:hanging="360"/>
      </w:pPr>
    </w:lvl>
    <w:lvl w:ilvl="5" w:tplc="B9404E68" w:tentative="1">
      <w:start w:val="1"/>
      <w:numFmt w:val="lowerRoman"/>
      <w:lvlText w:val="%6."/>
      <w:lvlJc w:val="right"/>
      <w:pPr>
        <w:ind w:left="4320" w:hanging="180"/>
      </w:pPr>
    </w:lvl>
    <w:lvl w:ilvl="6" w:tplc="39B6621E" w:tentative="1">
      <w:start w:val="1"/>
      <w:numFmt w:val="decimal"/>
      <w:lvlText w:val="%7."/>
      <w:lvlJc w:val="left"/>
      <w:pPr>
        <w:ind w:left="5040" w:hanging="360"/>
      </w:pPr>
    </w:lvl>
    <w:lvl w:ilvl="7" w:tplc="739A43A8" w:tentative="1">
      <w:start w:val="1"/>
      <w:numFmt w:val="lowerLetter"/>
      <w:lvlText w:val="%8."/>
      <w:lvlJc w:val="left"/>
      <w:pPr>
        <w:ind w:left="5760" w:hanging="360"/>
      </w:pPr>
    </w:lvl>
    <w:lvl w:ilvl="8" w:tplc="15244A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0AD60E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9E6B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4481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B6FD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11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FC7D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CEF5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4E6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14D4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28162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CE74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3CDD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A0FD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689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C24F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988B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1AB5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D242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E1565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3EE3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164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C2E7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0A96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A247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4883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D814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80AE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601EF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620D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361A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F8F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A20C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28EC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FC22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6223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FAD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8F869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653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380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509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72E4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1A78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0F8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06AC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6C37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F93AE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CC36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CEC6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4231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667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DC30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3EE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D6CE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213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9A345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5000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E4D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AC33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6EC7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2487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AE1C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1CB4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A8A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3C3881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F666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FA05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24FC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0007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8E95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4CF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DC17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3435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25BE5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10D3"/>
    <w:rsid w:val="0082289C"/>
    <w:rsid w:val="00826356"/>
    <w:rsid w:val="008329D7"/>
    <w:rsid w:val="0083678F"/>
    <w:rsid w:val="00860402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A2835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2026-02-13T13:31:00Z</dcterms:modified>
</cp:coreProperties>
</file>